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864"/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AA31C5" w:rsidRPr="00FE0F6C" w14:paraId="7CCA9FF0" w14:textId="77777777" w:rsidTr="00FE0F6C">
        <w:trPr>
          <w:trHeight w:val="41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1E08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03697091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E231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7A4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E01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F485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6915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82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Saturday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0AD6" w14:textId="77777777" w:rsidR="00AA31C5" w:rsidRPr="00FE0F6C" w:rsidRDefault="00AA31C5" w:rsidP="00FE0F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Sunday</w:t>
            </w:r>
          </w:p>
        </w:tc>
      </w:tr>
      <w:tr w:rsidR="00AA31C5" w:rsidRPr="00FE0F6C" w14:paraId="0DAA59DF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AA95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Breakfast</w:t>
            </w:r>
          </w:p>
          <w:p w14:paraId="71AADB49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2AB7276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4EB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24F338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93A21B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BEBBE7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5B71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E5AD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FFB4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7EC6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385D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17BC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1C5" w:rsidRPr="00FE0F6C" w14:paraId="78ED4C66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79EE" w14:textId="02175E20" w:rsidR="00AA31C5" w:rsidRPr="00FE0F6C" w:rsidRDefault="00FE0F6C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Mid-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</w:t>
            </w: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orning</w:t>
            </w:r>
          </w:p>
          <w:p w14:paraId="39C088F6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A53159E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167B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783C7C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525AF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736CBC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510D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10A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A19A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36A2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CCB4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E5C9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1C5" w:rsidRPr="00FE0F6C" w14:paraId="26AC363E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D2FA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Lunch</w:t>
            </w:r>
          </w:p>
          <w:p w14:paraId="7BE2864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C463A3E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3E74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A9D17E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D6913C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8E890F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CB43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6F68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A6BF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CF8C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DF63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B54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1C5" w:rsidRPr="00FE0F6C" w14:paraId="1D190140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AD02" w14:textId="06E10878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Mid</w:t>
            </w:r>
            <w:r w:rsid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-a</w:t>
            </w: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fternoon</w:t>
            </w:r>
          </w:p>
          <w:p w14:paraId="035F0052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E9BEE0D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65A0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2FA389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A194B7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D2F113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90B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CC1A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EADE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365E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8752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2019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1C5" w:rsidRPr="00FE0F6C" w14:paraId="7BFCBA73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C77E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Dinner</w:t>
            </w:r>
          </w:p>
          <w:p w14:paraId="535F2568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42AF18F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A834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1EC801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EBA49A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6AAC5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271A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DAB2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DF1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5C15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6C9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A54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1C5" w:rsidRPr="00FE0F6C" w14:paraId="0DFC00E3" w14:textId="77777777" w:rsidTr="00FE0F6C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C7FD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E0F6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Supper</w:t>
            </w:r>
          </w:p>
          <w:p w14:paraId="25C9F247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F605E91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B32C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E784D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79E93B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F54C50" w14:textId="77777777" w:rsidR="005B6994" w:rsidRPr="00FE0F6C" w:rsidRDefault="005B6994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3E4C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F461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EFFF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03C5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9041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8D6" w14:textId="77777777" w:rsidR="00AA31C5" w:rsidRPr="00FE0F6C" w:rsidRDefault="00AA31C5" w:rsidP="005B69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17BAC176" w14:textId="77777777" w:rsidR="00610887" w:rsidRPr="00FE0F6C" w:rsidRDefault="005B6994" w:rsidP="005B699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E0F6C">
        <w:rPr>
          <w:rFonts w:ascii="Arial" w:hAnsi="Arial" w:cs="Arial"/>
          <w:b/>
          <w:bCs/>
          <w:sz w:val="36"/>
          <w:szCs w:val="36"/>
        </w:rPr>
        <w:t>Food Diary</w:t>
      </w:r>
    </w:p>
    <w:sectPr w:rsidR="00610887" w:rsidRPr="00FE0F6C" w:rsidSect="00AA31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41CE" w14:textId="77777777" w:rsidR="007C0581" w:rsidRDefault="007C0581" w:rsidP="005B6994">
      <w:pPr>
        <w:spacing w:after="0" w:line="240" w:lineRule="auto"/>
      </w:pPr>
      <w:r>
        <w:separator/>
      </w:r>
    </w:p>
  </w:endnote>
  <w:endnote w:type="continuationSeparator" w:id="0">
    <w:p w14:paraId="127C4855" w14:textId="77777777" w:rsidR="007C0581" w:rsidRDefault="007C0581" w:rsidP="005B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9594" w14:textId="77777777" w:rsidR="007C0581" w:rsidRDefault="007C0581" w:rsidP="005B6994">
      <w:pPr>
        <w:spacing w:after="0" w:line="240" w:lineRule="auto"/>
      </w:pPr>
      <w:r>
        <w:separator/>
      </w:r>
    </w:p>
  </w:footnote>
  <w:footnote w:type="continuationSeparator" w:id="0">
    <w:p w14:paraId="02F9D344" w14:textId="77777777" w:rsidR="007C0581" w:rsidRDefault="007C0581" w:rsidP="005B6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5"/>
    <w:rsid w:val="00051787"/>
    <w:rsid w:val="000A5C2E"/>
    <w:rsid w:val="000D32FA"/>
    <w:rsid w:val="00216DE6"/>
    <w:rsid w:val="00314395"/>
    <w:rsid w:val="005B6994"/>
    <w:rsid w:val="00610887"/>
    <w:rsid w:val="007C0581"/>
    <w:rsid w:val="0084157F"/>
    <w:rsid w:val="00AA31C5"/>
    <w:rsid w:val="00B305AA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973EA"/>
  <w15:chartTrackingRefBased/>
  <w15:docId w15:val="{23006938-E682-4E49-A6FB-9C8BD86B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C5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6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A15D5CCCA44CAC32A5166BA45157" ma:contentTypeVersion="14" ma:contentTypeDescription="Create a new document." ma:contentTypeScope="" ma:versionID="8c49a6ea0488acf75f1e65486426c85f">
  <xsd:schema xmlns:xsd="http://www.w3.org/2001/XMLSchema" xmlns:xs="http://www.w3.org/2001/XMLSchema" xmlns:p="http://schemas.microsoft.com/office/2006/metadata/properties" xmlns:ns1="http://schemas.microsoft.com/sharepoint/v3" xmlns:ns3="76349aa2-bf77-4a4b-b60f-d1b181b56a24" xmlns:ns4="03f62bc3-39f1-4f9a-bef9-1fae68274e16" targetNamespace="http://schemas.microsoft.com/office/2006/metadata/properties" ma:root="true" ma:fieldsID="aa2598cdf82e005f6274364919b9c2ff" ns1:_="" ns3:_="" ns4:_="">
    <xsd:import namespace="http://schemas.microsoft.com/sharepoint/v3"/>
    <xsd:import namespace="76349aa2-bf77-4a4b-b60f-d1b181b56a24"/>
    <xsd:import namespace="03f62bc3-39f1-4f9a-bef9-1fae68274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9aa2-bf77-4a4b-b60f-d1b181b56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62bc3-39f1-4f9a-bef9-1fae6827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DE72F-A65F-4BDD-A6D3-9FDC4181A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349aa2-bf77-4a4b-b60f-d1b181b56a24"/>
    <ds:schemaRef ds:uri="03f62bc3-39f1-4f9a-bef9-1fae6827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DE93E-2F62-40A5-B75A-5484174D31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E60407-0AE6-4A2C-A579-C875C57460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177</Characters>
  <Application>Microsoft Office Word</Application>
  <DocSecurity>0</DocSecurity>
  <Lines>177</Lines>
  <Paragraphs>25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BRIAN, Amy (BRIDGEWATER COMMUNITY HEALTHCARE NHS FOUNDATION TRUST)</dc:creator>
  <cp:keywords/>
  <dc:description/>
  <cp:lastModifiedBy>BRITTON, Adam (BRIDGEWATER COMMUNITY HEALTHCARE NHS FOUNDATION TRUST)</cp:lastModifiedBy>
  <cp:revision>2</cp:revision>
  <dcterms:created xsi:type="dcterms:W3CDTF">2022-10-21T11:21:00Z</dcterms:created>
  <dcterms:modified xsi:type="dcterms:W3CDTF">2026-02-12T16:17:00Z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0x010100E75EA15D5CCCA44CAC32A5166BA45157</vt:lpwstr>
  </property>
</Properties>
</file>