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9E54" w14:textId="0D394949" w:rsidR="00E35FDE" w:rsidRDefault="00FE7513" w:rsidP="00E35FDE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BD3189" wp14:editId="3B77BDAD">
            <wp:simplePos x="0" y="0"/>
            <wp:positionH relativeFrom="page">
              <wp:posOffset>5343525</wp:posOffset>
            </wp:positionH>
            <wp:positionV relativeFrom="paragraph">
              <wp:posOffset>-161925</wp:posOffset>
            </wp:positionV>
            <wp:extent cx="1875266" cy="511963"/>
            <wp:effectExtent l="0" t="0" r="0" b="2540"/>
            <wp:wrapNone/>
            <wp:docPr id="97077387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73878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266" cy="51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A0F7E" w14:textId="77777777" w:rsidR="00E35FDE" w:rsidRDefault="00E35FDE" w:rsidP="00E35FDE">
      <w:pPr>
        <w:rPr>
          <w:rFonts w:ascii="Arial" w:hAnsi="Arial" w:cs="Arial"/>
          <w:b/>
          <w:bCs/>
          <w:sz w:val="28"/>
          <w:szCs w:val="28"/>
        </w:rPr>
      </w:pPr>
    </w:p>
    <w:p w14:paraId="6DCAF2A1" w14:textId="57416097" w:rsidR="00E35FDE" w:rsidRDefault="00E35FDE" w:rsidP="00FE7513">
      <w:pPr>
        <w:jc w:val="center"/>
        <w:rPr>
          <w:rFonts w:ascii="Arial" w:hAnsi="Arial" w:cs="Arial"/>
          <w:sz w:val="28"/>
          <w:szCs w:val="28"/>
        </w:rPr>
      </w:pPr>
      <w:r w:rsidRPr="001601EC">
        <w:rPr>
          <w:rFonts w:ascii="Arial" w:hAnsi="Arial" w:cs="Arial"/>
          <w:sz w:val="28"/>
          <w:szCs w:val="28"/>
        </w:rPr>
        <w:t>Children and Young People’s Services Referral Form</w:t>
      </w:r>
    </w:p>
    <w:p w14:paraId="0F9CEE8A" w14:textId="1AFEF778" w:rsidR="00E35FDE" w:rsidRPr="001601EC" w:rsidRDefault="00FE7513" w:rsidP="001601E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E35FDE" w:rsidRPr="00EE138B">
        <w:rPr>
          <w:rFonts w:ascii="Arial" w:hAnsi="Arial" w:cs="Arial"/>
          <w:b/>
          <w:bCs/>
          <w:sz w:val="20"/>
          <w:szCs w:val="20"/>
        </w:rPr>
        <w:t>* Starred fiel</w:t>
      </w:r>
      <w:r w:rsidR="00E35FDE">
        <w:rPr>
          <w:rFonts w:ascii="Arial" w:hAnsi="Arial" w:cs="Arial"/>
          <w:b/>
          <w:bCs/>
          <w:sz w:val="20"/>
          <w:szCs w:val="20"/>
        </w:rPr>
        <w:t>ds are mandatory.</w:t>
      </w:r>
      <w:r w:rsidR="00E35FDE" w:rsidRPr="00EE138B">
        <w:rPr>
          <w:rFonts w:ascii="Arial" w:hAnsi="Arial" w:cs="Arial"/>
          <w:b/>
          <w:bCs/>
          <w:sz w:val="20"/>
          <w:szCs w:val="20"/>
        </w:rPr>
        <w:t xml:space="preserve"> If any of these fields are not comp</w:t>
      </w:r>
      <w:r w:rsidR="00E35FDE">
        <w:rPr>
          <w:rFonts w:ascii="Arial" w:hAnsi="Arial" w:cs="Arial"/>
          <w:b/>
          <w:bCs/>
          <w:sz w:val="20"/>
          <w:szCs w:val="20"/>
        </w:rPr>
        <w:t>leted the form will be returned.</w:t>
      </w:r>
      <w:r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3119"/>
        <w:gridCol w:w="2977"/>
      </w:tblGrid>
      <w:tr w:rsidR="005E5A0D" w:rsidRPr="00A953FC" w14:paraId="3F08B5B4" w14:textId="77777777" w:rsidTr="00942577">
        <w:trPr>
          <w:trHeight w:val="155"/>
        </w:trPr>
        <w:tc>
          <w:tcPr>
            <w:tcW w:w="4565" w:type="dxa"/>
          </w:tcPr>
          <w:p w14:paraId="0B38548B" w14:textId="2EEAAFDA" w:rsidR="005E5A0D" w:rsidRDefault="005E5A0D" w:rsidP="00973E6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E35FD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Paediatric Bladder and Bowel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 xml:space="preserve"> Service</w:t>
            </w:r>
          </w:p>
          <w:p w14:paraId="0C1107EC" w14:textId="77777777" w:rsidR="005E5A0D" w:rsidRDefault="005E5A0D" w:rsidP="00973E6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DD2B2C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01925 946732</w:t>
            </w:r>
          </w:p>
          <w:p w14:paraId="7D48B604" w14:textId="67999A85" w:rsidR="005E5A0D" w:rsidRPr="00DD2B2C" w:rsidRDefault="005E5A0D" w:rsidP="00973E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A0D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bchft.</w:t>
            </w:r>
            <w:r w:rsidR="00ED200D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paediatric</w:t>
            </w:r>
            <w:r w:rsidRPr="005E5A0D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bladderandbowel@nhs.net</w:t>
            </w:r>
          </w:p>
        </w:tc>
        <w:tc>
          <w:tcPr>
            <w:tcW w:w="3119" w:type="dxa"/>
          </w:tcPr>
          <w:p w14:paraId="52D2D793" w14:textId="77777777" w:rsidR="005E5A0D" w:rsidRPr="005E5A0D" w:rsidRDefault="005E5A0D" w:rsidP="00973E6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5E5A0D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Other – </w:t>
            </w:r>
            <w:r w:rsidRPr="005E5A0D">
              <w:rPr>
                <w:rFonts w:ascii="Arial" w:hAnsi="Arial" w:cs="Arial"/>
                <w:color w:val="0000FF"/>
                <w:sz w:val="18"/>
                <w:szCs w:val="18"/>
              </w:rPr>
              <w:t>please state</w:t>
            </w:r>
          </w:p>
        </w:tc>
        <w:tc>
          <w:tcPr>
            <w:tcW w:w="2977" w:type="dxa"/>
          </w:tcPr>
          <w:p w14:paraId="7DA506F4" w14:textId="77777777" w:rsidR="005E5A0D" w:rsidRPr="00A953FC" w:rsidRDefault="005E5A0D" w:rsidP="00973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E6B239" w14:textId="77777777" w:rsidR="00E35FDE" w:rsidRPr="00EE138B" w:rsidRDefault="00E35FDE" w:rsidP="00E35FDE">
      <w:pPr>
        <w:spacing w:before="120"/>
        <w:rPr>
          <w:rFonts w:ascii="Arial" w:hAnsi="Arial" w:cs="Arial"/>
          <w:b/>
          <w:bCs/>
          <w:sz w:val="16"/>
          <w:szCs w:val="16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5285"/>
      </w:tblGrid>
      <w:tr w:rsidR="00E35FDE" w:rsidRPr="001821D8" w14:paraId="6F8A028B" w14:textId="77777777" w:rsidTr="00AF22E1">
        <w:tc>
          <w:tcPr>
            <w:tcW w:w="5376" w:type="dxa"/>
          </w:tcPr>
          <w:p w14:paraId="395037C2" w14:textId="77777777" w:rsidR="00E35FDE" w:rsidRPr="001821D8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  <w:r w:rsidRPr="001821D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  <w:p w14:paraId="5577DB7A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Forename: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</w:p>
          <w:p w14:paraId="722BB487" w14:textId="77777777" w:rsidR="00E35FDE" w:rsidRPr="001821D8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Previous Surname: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1B99DC0" w14:textId="77777777" w:rsidR="00E35FDE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</w:p>
          <w:p w14:paraId="18E58839" w14:textId="77777777" w:rsidR="00E35FDE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A7B266" w14:textId="77777777" w:rsidR="00E35FDE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73B5AB" w14:textId="77777777" w:rsidR="00E35FDE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0D26F5" w14:textId="77777777" w:rsidR="00E35FDE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9C4392" w14:textId="77777777" w:rsidR="00E35FDE" w:rsidRPr="001821D8" w:rsidRDefault="00E35FDE" w:rsidP="00973E67">
            <w:pPr>
              <w:rPr>
                <w:rFonts w:ascii="Arial" w:hAnsi="Arial" w:cs="Arial"/>
                <w:sz w:val="18"/>
                <w:szCs w:val="18"/>
              </w:rPr>
            </w:pPr>
            <w:r w:rsidRPr="001821D8">
              <w:rPr>
                <w:rFonts w:ascii="Arial" w:hAnsi="Arial" w:cs="Arial"/>
                <w:b/>
                <w:bCs/>
                <w:sz w:val="18"/>
                <w:szCs w:val="18"/>
              </w:rPr>
              <w:t>Is copy appointment letter required: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821D8">
              <w:rPr>
                <w:rFonts w:ascii="Arial" w:hAnsi="Arial" w:cs="Arial"/>
                <w:sz w:val="18"/>
                <w:szCs w:val="18"/>
              </w:rPr>
              <w:t>Yes / No</w:t>
            </w:r>
          </w:p>
          <w:p w14:paraId="52D90537" w14:textId="77777777" w:rsidR="00E35FDE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Please give details: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6AA9EC44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285" w:type="dxa"/>
          </w:tcPr>
          <w:p w14:paraId="13D9CC04" w14:textId="77777777" w:rsidR="00E35FDE" w:rsidRPr="001821D8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Birth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746ABB" w14:textId="77777777" w:rsidR="00E35FDE" w:rsidRPr="001821D8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NHS </w:t>
            </w: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Number: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</w:p>
          <w:p w14:paraId="7E2F4107" w14:textId="77777777" w:rsidR="00E35FDE" w:rsidRPr="001821D8" w:rsidRDefault="00E35FDE" w:rsidP="00973E6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Gender: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  <w:p w14:paraId="75DE931D" w14:textId="77777777" w:rsidR="00E35FDE" w:rsidRPr="001821D8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Home </w:t>
            </w: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  <w:r w:rsidRPr="00D702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BEBD30" w14:textId="77777777" w:rsidR="00E35FDE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Mobile Telephone: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E6CCBCF" w14:textId="77777777" w:rsidR="00E35FDE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ED370EE" w14:textId="77777777" w:rsidR="00E35FDE" w:rsidRPr="00B758D3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8D3">
              <w:rPr>
                <w:rFonts w:ascii="Arial" w:hAnsi="Arial" w:cs="Arial"/>
                <w:b/>
                <w:bCs/>
                <w:sz w:val="18"/>
                <w:szCs w:val="18"/>
              </w:rPr>
              <w:t>Reminder required for appointments (if available):</w:t>
            </w:r>
          </w:p>
          <w:p w14:paraId="10A04529" w14:textId="77777777" w:rsidR="00E35FDE" w:rsidRPr="00666988" w:rsidRDefault="00E35FDE" w:rsidP="00973E67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8D3">
              <w:rPr>
                <w:rFonts w:ascii="Arial" w:hAnsi="Arial" w:cs="Arial"/>
                <w:b/>
                <w:bCs/>
                <w:sz w:val="18"/>
                <w:szCs w:val="18"/>
              </w:rPr>
              <w:t>Text:</w:t>
            </w:r>
            <w:r w:rsidRPr="00B758D3">
              <w:rPr>
                <w:rFonts w:ascii="Arial" w:hAnsi="Arial" w:cs="Arial"/>
                <w:sz w:val="18"/>
                <w:szCs w:val="18"/>
              </w:rPr>
              <w:t xml:space="preserve">   Yes/No                    </w:t>
            </w:r>
          </w:p>
        </w:tc>
      </w:tr>
    </w:tbl>
    <w:p w14:paraId="1C9087BC" w14:textId="77777777" w:rsidR="00E35FDE" w:rsidRDefault="00E35FDE" w:rsidP="00E35FDE">
      <w:pPr>
        <w:rPr>
          <w:rFonts w:ascii="Arial" w:hAnsi="Arial" w:cs="Arial"/>
          <w:sz w:val="20"/>
          <w:szCs w:val="20"/>
        </w:rPr>
      </w:pPr>
    </w:p>
    <w:tbl>
      <w:tblPr>
        <w:tblW w:w="50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5331"/>
      </w:tblGrid>
      <w:tr w:rsidR="00ED200D" w:rsidRPr="001821D8" w14:paraId="054DB918" w14:textId="77777777" w:rsidTr="00ED200D">
        <w:trPr>
          <w:trHeight w:val="778"/>
        </w:trPr>
        <w:tc>
          <w:tcPr>
            <w:tcW w:w="2500" w:type="pct"/>
            <w:tcBorders>
              <w:bottom w:val="single" w:sz="4" w:space="0" w:color="auto"/>
            </w:tcBorders>
          </w:tcPr>
          <w:p w14:paraId="6FB3E6E0" w14:textId="58CE0DCB" w:rsidR="00ED200D" w:rsidRDefault="00ED200D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Religion: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AF90F7" w14:textId="77777777" w:rsidR="00ED200D" w:rsidRPr="00D702A6" w:rsidRDefault="00ED200D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59A28" w14:textId="77777777" w:rsidR="00ED200D" w:rsidRDefault="00ED200D" w:rsidP="00973E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Ethnicity: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gramEnd"/>
          </w:p>
          <w:p w14:paraId="25820DBA" w14:textId="77777777" w:rsidR="00ED200D" w:rsidRDefault="00ED200D" w:rsidP="00973E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F51EED" w14:textId="38ABA673" w:rsidR="00ED200D" w:rsidRDefault="00ED200D" w:rsidP="00973E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commentRangeStart w:id="0"/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Access</w:t>
            </w:r>
            <w:r w:rsidR="00463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/Communication </w:t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Needs</w:t>
            </w:r>
            <w:commentRangeEnd w:id="0"/>
            <w:r w:rsidR="0054465B">
              <w:rPr>
                <w:rStyle w:val="CommentReference"/>
              </w:rPr>
              <w:commentReference w:id="0"/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0351C570" w14:textId="33A4CD28" w:rsidR="00ED200D" w:rsidRDefault="00ED200D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Language Spoken:</w:t>
            </w:r>
          </w:p>
          <w:p w14:paraId="545F35CC" w14:textId="77777777" w:rsidR="00ED200D" w:rsidRDefault="00ED200D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3B07BE" w14:textId="77777777" w:rsidR="00ED200D" w:rsidRDefault="00ED200D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Interpreter Required: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188724DD" w14:textId="072C0EA8" w:rsidR="00ED200D" w:rsidRDefault="00ED200D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</w:t>
            </w:r>
          </w:p>
          <w:p w14:paraId="66830F2B" w14:textId="77777777" w:rsidR="00ED200D" w:rsidRDefault="00ED200D" w:rsidP="00973E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047C">
              <w:rPr>
                <w:rFonts w:ascii="Arial" w:hAnsi="Arial" w:cs="Arial"/>
                <w:b/>
                <w:sz w:val="20"/>
                <w:szCs w:val="20"/>
              </w:rPr>
              <w:t xml:space="preserve">Preference for interpreter: </w:t>
            </w:r>
            <w:proofErr w:type="gramStart"/>
            <w:r w:rsidRPr="003E047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ale</w:t>
            </w:r>
            <w:r w:rsidRPr="003E047C">
              <w:rPr>
                <w:rFonts w:ascii="Arial" w:hAnsi="Arial" w:cs="Arial"/>
                <w:b/>
                <w:sz w:val="20"/>
                <w:szCs w:val="20"/>
              </w:rPr>
              <w:t xml:space="preserve">  Female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D88E2B" w14:textId="55CF2785" w:rsidR="00ED200D" w:rsidRDefault="00ED200D" w:rsidP="0097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(Please delete 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appropriate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31D2F6AB" w14:textId="65DBEC4C" w:rsidR="00ED200D" w:rsidRPr="001821D8" w:rsidRDefault="00ED200D" w:rsidP="0097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14:paraId="11C27F53" w14:textId="731002E5" w:rsidR="00E35FDE" w:rsidRDefault="00E35FDE" w:rsidP="00E35FDE">
      <w:pPr>
        <w:rPr>
          <w:rFonts w:ascii="Arial" w:hAnsi="Arial" w:cs="Arial"/>
          <w:sz w:val="20"/>
          <w:szCs w:val="20"/>
        </w:rPr>
      </w:pPr>
    </w:p>
    <w:p w14:paraId="484C07A6" w14:textId="77777777" w:rsidR="005E5A0D" w:rsidRPr="0087171B" w:rsidRDefault="005E5A0D" w:rsidP="00E35FDE">
      <w:pPr>
        <w:rPr>
          <w:rFonts w:ascii="Arial" w:hAnsi="Arial" w:cs="Arial"/>
          <w:sz w:val="20"/>
          <w:szCs w:val="20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0"/>
        <w:gridCol w:w="5260"/>
      </w:tblGrid>
      <w:tr w:rsidR="00E35FDE" w:rsidRPr="001821D8" w14:paraId="74C11E62" w14:textId="77777777" w:rsidTr="00BE5A89">
        <w:trPr>
          <w:trHeight w:val="1888"/>
        </w:trPr>
        <w:tc>
          <w:tcPr>
            <w:tcW w:w="5370" w:type="dxa"/>
          </w:tcPr>
          <w:p w14:paraId="6D9B5011" w14:textId="42686F04" w:rsidR="00E35FDE" w:rsidRDefault="00E35FDE" w:rsidP="00973E67">
            <w:pPr>
              <w:tabs>
                <w:tab w:val="left" w:pos="40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Help Assessment (</w:t>
            </w:r>
            <w:r w:rsidRPr="006D5E44">
              <w:rPr>
                <w:rFonts w:ascii="Arial" w:hAnsi="Arial" w:cs="Arial"/>
                <w:b/>
                <w:bCs/>
                <w:sz w:val="20"/>
                <w:szCs w:val="20"/>
              </w:rPr>
              <w:t>EHA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6D5E44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  <w:r w:rsidR="00FD6DCE">
              <w:rPr>
                <w:rFonts w:ascii="Arial" w:hAnsi="Arial" w:cs="Arial"/>
                <w:b/>
                <w:bCs/>
                <w:sz w:val="20"/>
                <w:szCs w:val="20"/>
              </w:rPr>
              <w:t>/ Any Safegu</w:t>
            </w:r>
            <w:r w:rsidR="006C15C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D6DCE">
              <w:rPr>
                <w:rFonts w:ascii="Arial" w:hAnsi="Arial" w:cs="Arial"/>
                <w:b/>
                <w:bCs/>
                <w:sz w:val="20"/>
                <w:szCs w:val="20"/>
              </w:rPr>
              <w:t>rding concerns</w:t>
            </w:r>
            <w:r w:rsidRPr="006D5E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6D5E44">
              <w:rPr>
                <w:rFonts w:ascii="Arial" w:hAnsi="Arial" w:cs="Arial"/>
                <w:sz w:val="20"/>
                <w:szCs w:val="20"/>
              </w:rPr>
              <w:t xml:space="preserve">yes/no </w:t>
            </w:r>
            <w:r w:rsidRPr="00871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  <w:p w14:paraId="7A5B8FDD" w14:textId="4055E757" w:rsidR="00E35FDE" w:rsidRPr="006D5E44" w:rsidRDefault="00E35FDE" w:rsidP="00973E67">
            <w:pPr>
              <w:tabs>
                <w:tab w:val="left" w:pos="40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AAFC82" w14:textId="77777777" w:rsidR="00E35FDE" w:rsidRPr="001821D8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Lead Professional: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BA5DE5F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5509F82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103EC28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7A1A3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Other Professionals Involved: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60" w:type="dxa"/>
          </w:tcPr>
          <w:p w14:paraId="54509B4B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GP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62651D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Practice Name: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0CDCD58" w14:textId="77777777" w:rsidR="00E35FDE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Practice Address: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4B9191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C5765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90DD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Nursery / School Attended: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2F3996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78F36" w14:textId="30FFD9F1" w:rsidR="00E35FDE" w:rsidRDefault="005E5A0D" w:rsidP="005E5A0D">
      <w:pPr>
        <w:tabs>
          <w:tab w:val="left" w:pos="81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58AEDE" w14:textId="77777777" w:rsidR="005E5A0D" w:rsidRDefault="005E5A0D" w:rsidP="005E5A0D">
      <w:pPr>
        <w:tabs>
          <w:tab w:val="left" w:pos="8190"/>
        </w:tabs>
        <w:rPr>
          <w:rFonts w:ascii="Arial" w:hAnsi="Arial" w:cs="Arial"/>
          <w:sz w:val="20"/>
          <w:szCs w:val="20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0"/>
        <w:gridCol w:w="5291"/>
      </w:tblGrid>
      <w:tr w:rsidR="00BE5A89" w:rsidRPr="001821D8" w14:paraId="7D5BAE82" w14:textId="0A46B5B9" w:rsidTr="00BE5A89">
        <w:trPr>
          <w:trHeight w:val="3449"/>
        </w:trPr>
        <w:tc>
          <w:tcPr>
            <w:tcW w:w="5370" w:type="dxa"/>
          </w:tcPr>
          <w:p w14:paraId="3C11CE62" w14:textId="11B2969D" w:rsidR="00BE5A89" w:rsidRDefault="00BE5A89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Diagnosis</w:t>
            </w:r>
            <w:r w:rsidR="00ED200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C71E616" w14:textId="0894A274" w:rsidR="00BE5A89" w:rsidRDefault="00BE5A89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28E20E" w14:textId="4075097B" w:rsidR="00BE5A89" w:rsidRDefault="00BE5A89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ECF2B7" w14:textId="77777777" w:rsidR="00BE5A89" w:rsidRDefault="00BE5A89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FDDCF7" w14:textId="79202DA2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*R</w:t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eason for referral: </w:t>
            </w:r>
          </w:p>
          <w:p w14:paraId="3912BB1C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0F0AC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DC59C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2C452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23EAD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B5839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479C5" w14:textId="77777777" w:rsidR="00BE5A89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0462B" w14:textId="77777777" w:rsidR="00BE5A89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0C406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1" w:type="dxa"/>
          </w:tcPr>
          <w:p w14:paraId="759D034D" w14:textId="11E09906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Additional information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provide evidence of advice/treatment already given</w:t>
            </w:r>
            <w:r w:rsidR="004A0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e.g ERIC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D200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3949B2F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21771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A1AD3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3E327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E021E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42685" w14:textId="7C102043" w:rsidR="00BE5A89" w:rsidRPr="00ED200D" w:rsidRDefault="00ED200D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ED200D">
              <w:rPr>
                <w:rFonts w:ascii="Arial" w:hAnsi="Arial" w:cs="Arial"/>
                <w:b/>
                <w:bCs/>
                <w:sz w:val="20"/>
                <w:szCs w:val="20"/>
              </w:rPr>
              <w:t>EHCP/SEND in place:</w:t>
            </w:r>
          </w:p>
          <w:p w14:paraId="529697A7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4CB9D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44018" w14:textId="77777777" w:rsidR="00BE5A89" w:rsidRPr="001821D8" w:rsidRDefault="00BE5A89" w:rsidP="00973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2B09B" w14:textId="77777777" w:rsidR="00E35FDE" w:rsidRDefault="00E35FDE" w:rsidP="00E35FDE">
      <w:pPr>
        <w:rPr>
          <w:rFonts w:ascii="Arial" w:hAnsi="Arial" w:cs="Arial"/>
          <w:sz w:val="20"/>
          <w:szCs w:val="20"/>
        </w:rPr>
      </w:pPr>
    </w:p>
    <w:tbl>
      <w:tblPr>
        <w:tblW w:w="10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2"/>
        <w:gridCol w:w="5299"/>
      </w:tblGrid>
      <w:tr w:rsidR="00E35FDE" w:rsidRPr="001821D8" w14:paraId="4AD07E28" w14:textId="77777777" w:rsidTr="00BE5A89">
        <w:trPr>
          <w:trHeight w:val="1479"/>
        </w:trPr>
        <w:tc>
          <w:tcPr>
            <w:tcW w:w="5442" w:type="dxa"/>
          </w:tcPr>
          <w:p w14:paraId="367DFC0E" w14:textId="7756F64A" w:rsidR="00E35FDE" w:rsidRDefault="00E54CDF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E35FDE"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Referrer Name:</w:t>
            </w:r>
            <w:r w:rsidR="00E35F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FDE" w:rsidRPr="001821D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A3B8572" w14:textId="77777777" w:rsidR="00E35FDE" w:rsidRPr="001821D8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Designation: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7B3084" w14:textId="77777777" w:rsidR="00E35FDE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9012A72" w14:textId="77777777" w:rsidR="00E35FDE" w:rsidRPr="001821D8" w:rsidRDefault="00E35FDE" w:rsidP="00973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299" w:type="dxa"/>
          </w:tcPr>
          <w:p w14:paraId="7F675BB2" w14:textId="77777777" w:rsidR="00ED200D" w:rsidRDefault="00E35FDE" w:rsidP="00973E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referral:  </w:t>
            </w:r>
          </w:p>
          <w:p w14:paraId="2CC61FDF" w14:textId="639FAAC6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2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821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C17A4A" w14:textId="3B35BFD7" w:rsidR="00E35FDE" w:rsidRPr="001821D8" w:rsidRDefault="00ED200D" w:rsidP="00973E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E35FDE" w:rsidRPr="001821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Have parents agreed to referral? </w:t>
            </w:r>
          </w:p>
          <w:p w14:paraId="647D3F46" w14:textId="77777777" w:rsidR="00E35FDE" w:rsidRPr="001821D8" w:rsidRDefault="00E35FDE" w:rsidP="00973E6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F14AD4" w14:textId="77777777" w:rsidR="00E35FDE" w:rsidRPr="001821D8" w:rsidRDefault="00E35FDE" w:rsidP="00973E67">
            <w:pPr>
              <w:rPr>
                <w:rFonts w:ascii="Arial" w:hAnsi="Arial" w:cs="Arial"/>
                <w:sz w:val="20"/>
                <w:szCs w:val="20"/>
              </w:rPr>
            </w:pPr>
            <w:r w:rsidRPr="00182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B631C43" w14:textId="77777777" w:rsidR="003420CC" w:rsidRDefault="003420CC" w:rsidP="00FE7513"/>
    <w:sectPr w:rsidR="003420CC" w:rsidSect="00E35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YDEN, Kathryn (BRIDGEWATER COMMUNITY HEALTHCARE NHS FOUNDATION TRUST)" w:date="2023-04-19T13:26:00Z" w:initials="RK(CHNFT">
    <w:p w14:paraId="51B80920" w14:textId="77777777" w:rsidR="0054465B" w:rsidRDefault="0054465B" w:rsidP="00EB427D">
      <w:pPr>
        <w:pStyle w:val="CommentText"/>
      </w:pPr>
      <w:r>
        <w:rPr>
          <w:rStyle w:val="CommentReference"/>
        </w:rPr>
        <w:annotationRef/>
      </w:r>
      <w:r>
        <w:t>Could this be expanded to Access/Communication needs  - this is on the notes audit I think in terms of communication.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B8092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EA6A6B" w16cex:dateUtc="2023-04-19T1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B80920" w16cid:durableId="27EA6A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YDEN, Kathryn (BRIDGEWATER COMMUNITY HEALTHCARE NHS FOUNDATION TRUST)">
    <w15:presenceInfo w15:providerId="AD" w15:userId="S::k.royden@nhs.net::1b762396-cbc0-40ef-8f9d-66a38eb5e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DE"/>
    <w:rsid w:val="001601EC"/>
    <w:rsid w:val="003420CC"/>
    <w:rsid w:val="004639C3"/>
    <w:rsid w:val="004A0F68"/>
    <w:rsid w:val="004C1A55"/>
    <w:rsid w:val="0054465B"/>
    <w:rsid w:val="005E5A0D"/>
    <w:rsid w:val="005F1771"/>
    <w:rsid w:val="006C15CF"/>
    <w:rsid w:val="008149D7"/>
    <w:rsid w:val="008E517A"/>
    <w:rsid w:val="00942577"/>
    <w:rsid w:val="00AF22E1"/>
    <w:rsid w:val="00B16C04"/>
    <w:rsid w:val="00B94B3F"/>
    <w:rsid w:val="00BE5A89"/>
    <w:rsid w:val="00CD3279"/>
    <w:rsid w:val="00DD2B2C"/>
    <w:rsid w:val="00E35FDE"/>
    <w:rsid w:val="00E54CDF"/>
    <w:rsid w:val="00ED200D"/>
    <w:rsid w:val="00FD6DCE"/>
    <w:rsid w:val="00FE0920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9B43"/>
  <w15:chartTrackingRefBased/>
  <w15:docId w15:val="{4026AE22-9B87-4B75-8AB4-558F77BB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5FD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6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5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1308</Characters>
  <Application>Microsoft Office Word</Application>
  <DocSecurity>0</DocSecurity>
  <Lines>130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Emma (BRIDGEWATER COMMUNITY HEALTHCARE NHS FOUNDATION TRUST)</dc:creator>
  <cp:keywords/>
  <dc:description/>
  <cp:lastModifiedBy>BRITTON, Adam (BRIDGEWATER COMMUNITY HEALTHCARE NHS FOUNDATION TRUST)</cp:lastModifiedBy>
  <cp:revision>5</cp:revision>
  <dcterms:created xsi:type="dcterms:W3CDTF">2023-04-20T13:36:00Z</dcterms:created>
  <dcterms:modified xsi:type="dcterms:W3CDTF">2026-01-26T16:37:00Z</dcterms:modified>
</cp:coreProperties>
</file>